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5314" w14:textId="05F869D9" w:rsidR="006644C8" w:rsidRPr="000F4474" w:rsidRDefault="0062096D">
      <w:pPr>
        <w:rPr>
          <w:rFonts w:ascii="Grandstander SemiBold" w:hAnsi="Grandstander SemiBold"/>
          <w:sz w:val="36"/>
          <w:szCs w:val="36"/>
        </w:rPr>
      </w:pPr>
      <w:bookmarkStart w:id="0" w:name="_Hlk108004922"/>
      <w:r w:rsidRPr="000F4474">
        <w:rPr>
          <w:rFonts w:ascii="Grandstander SemiBold" w:hAnsi="Grandstander SemiBold"/>
          <w:sz w:val="36"/>
          <w:szCs w:val="36"/>
        </w:rPr>
        <w:t>Kindergarten Supply List 2022-2023</w:t>
      </w:r>
    </w:p>
    <w:p w14:paraId="26016494" w14:textId="21788F31" w:rsidR="0062096D" w:rsidRPr="000F4474" w:rsidRDefault="0062096D">
      <w:pPr>
        <w:rPr>
          <w:rFonts w:cstheme="minorHAnsi"/>
          <w:sz w:val="24"/>
          <w:szCs w:val="24"/>
        </w:rPr>
      </w:pPr>
      <w:r w:rsidRPr="000F4474">
        <w:rPr>
          <w:rFonts w:cstheme="minorHAnsi"/>
          <w:sz w:val="24"/>
          <w:szCs w:val="24"/>
        </w:rPr>
        <w:t>Backpack</w:t>
      </w:r>
    </w:p>
    <w:p w14:paraId="2919FCF5" w14:textId="2B113432" w:rsidR="0062096D" w:rsidRPr="000F4474" w:rsidRDefault="0062096D">
      <w:pPr>
        <w:rPr>
          <w:rFonts w:cstheme="minorHAnsi"/>
          <w:sz w:val="24"/>
          <w:szCs w:val="24"/>
        </w:rPr>
      </w:pPr>
      <w:r w:rsidRPr="000F4474">
        <w:rPr>
          <w:rFonts w:cstheme="minorHAnsi"/>
          <w:sz w:val="24"/>
          <w:szCs w:val="24"/>
        </w:rPr>
        <w:t>3-large glue sticks</w:t>
      </w:r>
    </w:p>
    <w:p w14:paraId="4E0C2B72" w14:textId="4FEFC933" w:rsidR="0062096D" w:rsidRPr="000F4474" w:rsidRDefault="0062096D">
      <w:pPr>
        <w:rPr>
          <w:rFonts w:cstheme="minorHAnsi"/>
          <w:sz w:val="24"/>
          <w:szCs w:val="24"/>
        </w:rPr>
      </w:pPr>
      <w:r w:rsidRPr="000F4474">
        <w:rPr>
          <w:rFonts w:cstheme="minorHAnsi"/>
          <w:sz w:val="24"/>
          <w:szCs w:val="24"/>
        </w:rPr>
        <w:t>1-pack baby wipes</w:t>
      </w:r>
    </w:p>
    <w:p w14:paraId="3D068D2F" w14:textId="10CA8AA7" w:rsidR="0062096D" w:rsidRPr="000F4474" w:rsidRDefault="0062096D">
      <w:pPr>
        <w:rPr>
          <w:rFonts w:cstheme="minorHAnsi"/>
          <w:sz w:val="24"/>
          <w:szCs w:val="24"/>
        </w:rPr>
      </w:pPr>
      <w:r w:rsidRPr="000F4474">
        <w:rPr>
          <w:rFonts w:cstheme="minorHAnsi"/>
          <w:sz w:val="24"/>
          <w:szCs w:val="24"/>
        </w:rPr>
        <w:t>Headphones (not ear buds)</w:t>
      </w:r>
    </w:p>
    <w:p w14:paraId="4535D40D" w14:textId="107B02E8" w:rsidR="0062096D" w:rsidRPr="000F4474" w:rsidRDefault="0062096D">
      <w:pPr>
        <w:rPr>
          <w:rFonts w:cstheme="minorHAnsi"/>
          <w:sz w:val="24"/>
          <w:szCs w:val="24"/>
        </w:rPr>
      </w:pPr>
      <w:r w:rsidRPr="000F4474">
        <w:rPr>
          <w:rFonts w:cstheme="minorHAnsi"/>
          <w:sz w:val="24"/>
          <w:szCs w:val="24"/>
        </w:rPr>
        <w:t>Small blanket</w:t>
      </w:r>
    </w:p>
    <w:p w14:paraId="5A2B3F2B" w14:textId="5374D7B3" w:rsidR="0062096D" w:rsidRPr="000F4474" w:rsidRDefault="0062096D">
      <w:pPr>
        <w:rPr>
          <w:rFonts w:cstheme="minorHAnsi"/>
          <w:sz w:val="24"/>
          <w:szCs w:val="24"/>
        </w:rPr>
      </w:pPr>
      <w:r w:rsidRPr="000F4474">
        <w:rPr>
          <w:rFonts w:cstheme="minorHAnsi"/>
          <w:sz w:val="24"/>
          <w:szCs w:val="24"/>
        </w:rPr>
        <w:t>2-boxes 8ct crayons</w:t>
      </w:r>
    </w:p>
    <w:p w14:paraId="4483DA99" w14:textId="4186D0AF" w:rsidR="0062096D" w:rsidRPr="000F4474" w:rsidRDefault="0062096D">
      <w:pPr>
        <w:rPr>
          <w:rFonts w:cstheme="minorHAnsi"/>
          <w:sz w:val="24"/>
          <w:szCs w:val="24"/>
        </w:rPr>
      </w:pPr>
      <w:r w:rsidRPr="000F4474">
        <w:rPr>
          <w:rFonts w:cstheme="minorHAnsi"/>
          <w:sz w:val="24"/>
          <w:szCs w:val="24"/>
        </w:rPr>
        <w:t>2-boxes of colored pencils</w:t>
      </w:r>
    </w:p>
    <w:p w14:paraId="6C00A044" w14:textId="7B39B7D5" w:rsidR="0062096D" w:rsidRPr="000F4474" w:rsidRDefault="0062096D">
      <w:pPr>
        <w:rPr>
          <w:rFonts w:cstheme="minorHAnsi"/>
          <w:sz w:val="24"/>
          <w:szCs w:val="24"/>
        </w:rPr>
      </w:pPr>
      <w:r w:rsidRPr="000F4474">
        <w:rPr>
          <w:rFonts w:cstheme="minorHAnsi"/>
          <w:sz w:val="24"/>
          <w:szCs w:val="24"/>
        </w:rPr>
        <w:t>1-pack Ticonderoga pencils</w:t>
      </w:r>
    </w:p>
    <w:p w14:paraId="704E6C0C" w14:textId="4B48B4F9" w:rsidR="0062096D" w:rsidRPr="000F4474" w:rsidRDefault="0062096D">
      <w:pPr>
        <w:rPr>
          <w:rFonts w:cstheme="minorHAnsi"/>
          <w:sz w:val="24"/>
          <w:szCs w:val="24"/>
        </w:rPr>
      </w:pPr>
      <w:r w:rsidRPr="000F4474">
        <w:rPr>
          <w:rFonts w:cstheme="minorHAnsi"/>
          <w:sz w:val="24"/>
          <w:szCs w:val="24"/>
        </w:rPr>
        <w:t>1-pack expo markers</w:t>
      </w:r>
    </w:p>
    <w:p w14:paraId="3F53A154" w14:textId="36705BCF" w:rsidR="0062096D" w:rsidRPr="000F4474" w:rsidRDefault="0062096D">
      <w:pPr>
        <w:rPr>
          <w:rFonts w:cstheme="minorHAnsi"/>
          <w:sz w:val="24"/>
          <w:szCs w:val="24"/>
        </w:rPr>
      </w:pPr>
      <w:r w:rsidRPr="000F4474">
        <w:rPr>
          <w:rFonts w:cstheme="minorHAnsi"/>
          <w:sz w:val="24"/>
          <w:szCs w:val="24"/>
        </w:rPr>
        <w:t>Change of clothes to leave at school</w:t>
      </w:r>
    </w:p>
    <w:p w14:paraId="0F7ED338" w14:textId="465C2FA3" w:rsidR="0062096D" w:rsidRPr="000F4474" w:rsidRDefault="0062096D">
      <w:pPr>
        <w:rPr>
          <w:rFonts w:cstheme="minorHAnsi"/>
          <w:sz w:val="24"/>
          <w:szCs w:val="24"/>
        </w:rPr>
      </w:pPr>
      <w:r w:rsidRPr="000F4474">
        <w:rPr>
          <w:rFonts w:cstheme="minorHAnsi"/>
          <w:sz w:val="24"/>
          <w:szCs w:val="24"/>
        </w:rPr>
        <w:t>1-pack of washable markers</w:t>
      </w:r>
    </w:p>
    <w:p w14:paraId="599C54A8" w14:textId="27859CF2" w:rsidR="0062096D" w:rsidRPr="000F4474" w:rsidRDefault="0062096D">
      <w:pPr>
        <w:rPr>
          <w:rFonts w:cstheme="minorHAnsi"/>
          <w:sz w:val="24"/>
          <w:szCs w:val="24"/>
        </w:rPr>
      </w:pPr>
      <w:r w:rsidRPr="000F4474">
        <w:rPr>
          <w:rFonts w:cstheme="minorHAnsi"/>
          <w:sz w:val="24"/>
          <w:szCs w:val="24"/>
        </w:rPr>
        <w:t>1-box of 2 gallons size bags</w:t>
      </w:r>
    </w:p>
    <w:p w14:paraId="4BE2BC57" w14:textId="19986F64" w:rsidR="0062096D" w:rsidRPr="000F4474" w:rsidRDefault="0062096D">
      <w:pPr>
        <w:rPr>
          <w:rFonts w:cstheme="minorHAnsi"/>
          <w:sz w:val="24"/>
          <w:szCs w:val="24"/>
        </w:rPr>
      </w:pPr>
      <w:r w:rsidRPr="000F4474">
        <w:rPr>
          <w:rFonts w:cstheme="minorHAnsi"/>
          <w:sz w:val="24"/>
          <w:szCs w:val="24"/>
        </w:rPr>
        <w:t>1-box snack bags</w:t>
      </w:r>
    </w:p>
    <w:bookmarkEnd w:id="0"/>
    <w:p w14:paraId="07F60009" w14:textId="77777777" w:rsidR="0062096D" w:rsidRPr="0062096D" w:rsidRDefault="0062096D">
      <w:pPr>
        <w:rPr>
          <w:rFonts w:cstheme="minorHAnsi"/>
          <w:sz w:val="28"/>
          <w:szCs w:val="28"/>
        </w:rPr>
      </w:pPr>
    </w:p>
    <w:sectPr w:rsidR="0062096D" w:rsidRPr="0062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stander SemiBold">
    <w:panose1 w:val="00000000000000000000"/>
    <w:charset w:val="00"/>
    <w:family w:val="auto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6D"/>
    <w:rsid w:val="000F4474"/>
    <w:rsid w:val="0062096D"/>
    <w:rsid w:val="006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B600"/>
  <w15:chartTrackingRefBased/>
  <w15:docId w15:val="{63A78303-AC64-4F3B-B62D-8011E4C9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Fowler</dc:creator>
  <cp:keywords/>
  <dc:description/>
  <cp:lastModifiedBy>Hailey Fowler</cp:lastModifiedBy>
  <cp:revision>2</cp:revision>
  <dcterms:created xsi:type="dcterms:W3CDTF">2022-07-06T12:45:00Z</dcterms:created>
  <dcterms:modified xsi:type="dcterms:W3CDTF">2022-07-06T17:03:00Z</dcterms:modified>
</cp:coreProperties>
</file>