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D1A8" w14:textId="36076F61" w:rsidR="00936075" w:rsidRPr="003E1436" w:rsidRDefault="00936075">
      <w:pPr>
        <w:rPr>
          <w:rFonts w:ascii="Grandstander SemiBold" w:hAnsi="Grandstander SemiBold"/>
          <w:sz w:val="36"/>
          <w:szCs w:val="36"/>
        </w:rPr>
      </w:pPr>
      <w:r w:rsidRPr="003E1436">
        <w:rPr>
          <w:rFonts w:ascii="Grandstander SemiBold" w:hAnsi="Grandstander SemiBold"/>
          <w:sz w:val="36"/>
          <w:szCs w:val="36"/>
        </w:rPr>
        <w:t xml:space="preserve">Pre-K Supply </w:t>
      </w:r>
      <w:r w:rsidR="00502A1E" w:rsidRPr="003E1436">
        <w:rPr>
          <w:rFonts w:ascii="Grandstander SemiBold" w:hAnsi="Grandstander SemiBold"/>
          <w:sz w:val="36"/>
          <w:szCs w:val="36"/>
        </w:rPr>
        <w:t>L</w:t>
      </w:r>
      <w:r w:rsidRPr="003E1436">
        <w:rPr>
          <w:rFonts w:ascii="Grandstander SemiBold" w:hAnsi="Grandstander SemiBold"/>
          <w:sz w:val="36"/>
          <w:szCs w:val="36"/>
        </w:rPr>
        <w:t xml:space="preserve">ist </w:t>
      </w:r>
      <w:r w:rsidRPr="003E1436">
        <w:rPr>
          <w:rFonts w:ascii="Grandstander SemiBold" w:hAnsi="Grandstander SemiBold"/>
          <w:sz w:val="36"/>
          <w:szCs w:val="36"/>
        </w:rPr>
        <w:t>2022-2023</w:t>
      </w:r>
    </w:p>
    <w:p w14:paraId="5568AA22" w14:textId="51F481A1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2-8ct large crayons</w:t>
      </w:r>
    </w:p>
    <w:p w14:paraId="2C1DCBCA" w14:textId="418A8E91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1-8ct wide markers</w:t>
      </w:r>
    </w:p>
    <w:p w14:paraId="7B8C1947" w14:textId="70C6BE58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1-water color paint set</w:t>
      </w:r>
    </w:p>
    <w:p w14:paraId="13811FC5" w14:textId="0BB84FD9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4-large glue sticks</w:t>
      </w:r>
    </w:p>
    <w:p w14:paraId="144D8345" w14:textId="6BF98048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1-pair of scissors</w:t>
      </w:r>
    </w:p>
    <w:p w14:paraId="52705076" w14:textId="6DC37411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1-pack fine tip dry erase markers (Student use)</w:t>
      </w:r>
    </w:p>
    <w:p w14:paraId="7E48AB94" w14:textId="0620DC12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1-pack wide tip dry erase markers (teacher use)</w:t>
      </w:r>
    </w:p>
    <w:p w14:paraId="2100E2DB" w14:textId="6189FA86" w:rsidR="00936075" w:rsidRPr="003E1436" w:rsidRDefault="00DE6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36075" w:rsidRPr="003E1436">
        <w:rPr>
          <w:rFonts w:cstheme="minorHAnsi"/>
          <w:sz w:val="24"/>
          <w:szCs w:val="24"/>
        </w:rPr>
        <w:t>-plastic folder with pockets (no prongs)</w:t>
      </w:r>
    </w:p>
    <w:p w14:paraId="5D685EEF" w14:textId="34EE5AC8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2-packs baby wipes</w:t>
      </w:r>
    </w:p>
    <w:p w14:paraId="371D72AA" w14:textId="0257B9FF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 xml:space="preserve">1-box gallon </w:t>
      </w:r>
      <w:r w:rsidR="00502A1E" w:rsidRPr="003E1436">
        <w:rPr>
          <w:rFonts w:cstheme="minorHAnsi"/>
          <w:sz w:val="24"/>
          <w:szCs w:val="24"/>
        </w:rPr>
        <w:t>Ziplocs</w:t>
      </w:r>
    </w:p>
    <w:p w14:paraId="52466603" w14:textId="462EAE51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1-small blanket for nap</w:t>
      </w:r>
    </w:p>
    <w:p w14:paraId="07E23118" w14:textId="21BD338F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1-water bottle for daily use</w:t>
      </w:r>
    </w:p>
    <w:p w14:paraId="726FC4BF" w14:textId="7FE22A1E" w:rsidR="00936075" w:rsidRPr="003E1436" w:rsidRDefault="00936075">
      <w:pPr>
        <w:rPr>
          <w:rFonts w:cstheme="minorHAnsi"/>
          <w:sz w:val="24"/>
          <w:szCs w:val="24"/>
        </w:rPr>
      </w:pPr>
      <w:r w:rsidRPr="003E1436">
        <w:rPr>
          <w:rFonts w:cstheme="minorHAnsi"/>
          <w:sz w:val="24"/>
          <w:szCs w:val="24"/>
        </w:rPr>
        <w:t>1-seasonal change of clothes</w:t>
      </w:r>
    </w:p>
    <w:p w14:paraId="07FDA669" w14:textId="77777777" w:rsidR="00936075" w:rsidRPr="00936075" w:rsidRDefault="00936075">
      <w:pPr>
        <w:rPr>
          <w:rFonts w:ascii="April Fools' Day" w:hAnsi="April Fools' Day"/>
          <w:sz w:val="28"/>
          <w:szCs w:val="28"/>
        </w:rPr>
      </w:pPr>
    </w:p>
    <w:sectPr w:rsidR="00936075" w:rsidRPr="0093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stander SemiBold">
    <w:panose1 w:val="00000000000000000000"/>
    <w:charset w:val="00"/>
    <w:family w:val="auto"/>
    <w:pitch w:val="variable"/>
    <w:sig w:usb0="A000007F" w:usb1="4000205B" w:usb2="00000000" w:usb3="00000000" w:csb0="00000193" w:csb1="00000000"/>
  </w:font>
  <w:font w:name="April Fools' Day">
    <w:panose1 w:val="020005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75"/>
    <w:rsid w:val="003E1436"/>
    <w:rsid w:val="00502A1E"/>
    <w:rsid w:val="006644C8"/>
    <w:rsid w:val="00936075"/>
    <w:rsid w:val="00D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65C4"/>
  <w15:chartTrackingRefBased/>
  <w15:docId w15:val="{DF40D093-1093-4736-B165-42049817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Fowler</dc:creator>
  <cp:keywords/>
  <dc:description/>
  <cp:lastModifiedBy>Hailey Fowler</cp:lastModifiedBy>
  <cp:revision>2</cp:revision>
  <dcterms:created xsi:type="dcterms:W3CDTF">2022-07-06T12:37:00Z</dcterms:created>
  <dcterms:modified xsi:type="dcterms:W3CDTF">2022-07-06T19:04:00Z</dcterms:modified>
</cp:coreProperties>
</file>