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34A4" w14:textId="6995E714" w:rsidR="006644C8" w:rsidRPr="004421B0" w:rsidRDefault="000D6C7D">
      <w:pPr>
        <w:rPr>
          <w:rFonts w:ascii="Grandstander SemiBold" w:hAnsi="Grandstander SemiBold"/>
          <w:sz w:val="36"/>
          <w:szCs w:val="36"/>
        </w:rPr>
      </w:pPr>
      <w:r w:rsidRPr="004421B0">
        <w:rPr>
          <w:rFonts w:ascii="Grandstander SemiBold" w:hAnsi="Grandstander SemiBold"/>
          <w:sz w:val="36"/>
          <w:szCs w:val="36"/>
        </w:rPr>
        <w:t>Second Grade Supply List 2022-2023</w:t>
      </w:r>
    </w:p>
    <w:p w14:paraId="36CED09E" w14:textId="4769AA31" w:rsidR="000D6C7D" w:rsidRDefault="000D6C7D">
      <w:r>
        <w:t>2-3 prong folders</w:t>
      </w:r>
      <w:r w:rsidRPr="000D6C7D">
        <w:t xml:space="preserve"> </w:t>
      </w:r>
      <w:r>
        <w:t>(</w:t>
      </w:r>
      <w:r>
        <w:t>plastic</w:t>
      </w:r>
      <w:r>
        <w:t>)</w:t>
      </w:r>
    </w:p>
    <w:p w14:paraId="3EFE8F6D" w14:textId="32624E73" w:rsidR="000D6C7D" w:rsidRDefault="000D6C7D">
      <w:r>
        <w:t>Notebook paper</w:t>
      </w:r>
    </w:p>
    <w:p w14:paraId="00685105" w14:textId="66611BD9" w:rsidR="000D6C7D" w:rsidRDefault="000D6C7D">
      <w:r>
        <w:t>2-packs of pencils</w:t>
      </w:r>
    </w:p>
    <w:p w14:paraId="36763BC2" w14:textId="25038750" w:rsidR="000D6C7D" w:rsidRDefault="000D6C7D">
      <w:r>
        <w:t>1-pack washable markers</w:t>
      </w:r>
    </w:p>
    <w:p w14:paraId="136ABFBD" w14:textId="2772A824" w:rsidR="000D6C7D" w:rsidRDefault="000D6C7D">
      <w:r>
        <w:t>1-pack of crayons</w:t>
      </w:r>
    </w:p>
    <w:p w14:paraId="74A93A7A" w14:textId="3435F434" w:rsidR="000D6C7D" w:rsidRDefault="000D6C7D">
      <w:r>
        <w:t>1-pack of colored pencils</w:t>
      </w:r>
    </w:p>
    <w:p w14:paraId="14E642F7" w14:textId="5C848F1E" w:rsidR="000D6C7D" w:rsidRDefault="000D6C7D">
      <w:r>
        <w:t>1-pack of Expo Markers</w:t>
      </w:r>
    </w:p>
    <w:p w14:paraId="64735C4B" w14:textId="64B6E977" w:rsidR="001E7423" w:rsidRDefault="001E7423">
      <w:r>
        <w:t>1-</w:t>
      </w:r>
      <w:proofErr w:type="gramStart"/>
      <w:r>
        <w:t>Expo  marker</w:t>
      </w:r>
      <w:proofErr w:type="gramEnd"/>
      <w:r>
        <w:t xml:space="preserve"> eraser</w:t>
      </w:r>
    </w:p>
    <w:p w14:paraId="52B8C1E8" w14:textId="79FA00B2" w:rsidR="000D6C7D" w:rsidRDefault="00101E04">
      <w:r>
        <w:t>4-composition notebooks (no spirals)</w:t>
      </w:r>
    </w:p>
    <w:p w14:paraId="06F994AB" w14:textId="631A114E" w:rsidR="00101E04" w:rsidRDefault="00101E04">
      <w:r>
        <w:t>2-pink erasers</w:t>
      </w:r>
    </w:p>
    <w:p w14:paraId="7A16D4EB" w14:textId="2C3236C5" w:rsidR="00101E04" w:rsidRDefault="00101E04">
      <w:r>
        <w:t>2-packs of glue sticks</w:t>
      </w:r>
    </w:p>
    <w:p w14:paraId="1D6BEC06" w14:textId="4ABC578C" w:rsidR="00101E04" w:rsidRDefault="00101E04">
      <w:r>
        <w:t>Scissors</w:t>
      </w:r>
    </w:p>
    <w:p w14:paraId="52EB538E" w14:textId="0BD9135A" w:rsidR="00101E04" w:rsidRDefault="00101E04">
      <w:r>
        <w:t>Hard plastic pencil box</w:t>
      </w:r>
    </w:p>
    <w:p w14:paraId="21C81560" w14:textId="428E3F46" w:rsidR="00101E04" w:rsidRDefault="00101E04">
      <w:r>
        <w:t>1-box quart Ziploc bags</w:t>
      </w:r>
    </w:p>
    <w:p w14:paraId="661E36D2" w14:textId="6EB1F1BA" w:rsidR="00101E04" w:rsidRDefault="00101E04">
      <w:r>
        <w:t>Headphones</w:t>
      </w:r>
    </w:p>
    <w:p w14:paraId="3B935E3D" w14:textId="2F38ADB1" w:rsidR="00101E04" w:rsidRDefault="00101E04">
      <w:r w:rsidRPr="00101E04">
        <w:rPr>
          <w:b/>
          <w:bCs/>
        </w:rPr>
        <w:t>Boys</w:t>
      </w:r>
      <w:r>
        <w:t>- 1roll of scotch tape</w:t>
      </w:r>
    </w:p>
    <w:p w14:paraId="2C6C3758" w14:textId="46872D47" w:rsidR="00101E04" w:rsidRDefault="00101E04">
      <w:r w:rsidRPr="00101E04">
        <w:rPr>
          <w:b/>
          <w:bCs/>
        </w:rPr>
        <w:t>Girls</w:t>
      </w:r>
      <w:r>
        <w:t xml:space="preserve">-1pack of </w:t>
      </w:r>
      <w:proofErr w:type="gramStart"/>
      <w:r>
        <w:t>Post-it</w:t>
      </w:r>
      <w:proofErr w:type="gramEnd"/>
      <w:r>
        <w:t xml:space="preserve"> notes</w:t>
      </w:r>
    </w:p>
    <w:sectPr w:rsidR="0010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stander SemiBold">
    <w:panose1 w:val="00000000000000000000"/>
    <w:charset w:val="00"/>
    <w:family w:val="auto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7D"/>
    <w:rsid w:val="000D6C7D"/>
    <w:rsid w:val="00101E04"/>
    <w:rsid w:val="001E7423"/>
    <w:rsid w:val="004421B0"/>
    <w:rsid w:val="006644C8"/>
    <w:rsid w:val="009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9014"/>
  <w15:chartTrackingRefBased/>
  <w15:docId w15:val="{7878EC3E-8AF8-4080-8FF4-B6B5E4D1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Fowler</dc:creator>
  <cp:keywords/>
  <dc:description/>
  <cp:lastModifiedBy>Hailey Fowler</cp:lastModifiedBy>
  <cp:revision>4</cp:revision>
  <dcterms:created xsi:type="dcterms:W3CDTF">2022-07-06T16:35:00Z</dcterms:created>
  <dcterms:modified xsi:type="dcterms:W3CDTF">2022-07-06T17:04:00Z</dcterms:modified>
</cp:coreProperties>
</file>